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17" w:rsidRDefault="00AF4F7A">
      <w:pPr>
        <w:ind w:right="980"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附件1</w:t>
      </w:r>
    </w:p>
    <w:p w:rsidR="003F0E17" w:rsidRDefault="00AF4F7A">
      <w:pPr>
        <w:spacing w:before="240"/>
        <w:ind w:right="55"/>
        <w:jc w:val="center"/>
        <w:rPr>
          <w:rFonts w:ascii="方正小标宋简体" w:eastAsia="方正小标宋简体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风云际会·2017中国气象服务协会年会</w:t>
      </w:r>
    </w:p>
    <w:p w:rsidR="003F0E17" w:rsidRDefault="00AF4F7A">
      <w:pPr>
        <w:ind w:right="55"/>
        <w:jc w:val="center"/>
        <w:rPr>
          <w:rFonts w:ascii="微软雅黑" w:eastAsia="微软雅黑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报 名 函</w:t>
      </w:r>
    </w:p>
    <w:p w:rsidR="003F0E17" w:rsidRDefault="00AF4F7A">
      <w:pPr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会务组：</w:t>
      </w:r>
    </w:p>
    <w:p w:rsidR="003F0E17" w:rsidRDefault="00AF4F7A">
      <w:pPr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本单位</w:t>
      </w:r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>（请填单位名称）</w:t>
      </w:r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报名参与此次“风云际会·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中国气象服务协会年会”活动。</w:t>
      </w:r>
    </w:p>
    <w:p w:rsidR="003F0E17" w:rsidRDefault="00AF4F7A">
      <w:pPr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参加人数：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报名日期：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日</w:t>
      </w: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F0E17">
        <w:tc>
          <w:tcPr>
            <w:tcW w:w="9060" w:type="dxa"/>
            <w:gridSpan w:val="4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参会人员信息</w:t>
            </w:r>
          </w:p>
        </w:tc>
      </w:tr>
      <w:tr w:rsidR="003F0E17"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3F0E17"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职 务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职 称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3F0E17"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住宿要求</w:t>
            </w:r>
          </w:p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（单间/标间）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拟住宿时间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3F0E17">
        <w:tc>
          <w:tcPr>
            <w:tcW w:w="2265" w:type="dxa"/>
          </w:tcPr>
          <w:p w:rsidR="003F0E17" w:rsidRDefault="00AF4F7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是否为协会</w:t>
            </w:r>
          </w:p>
          <w:p w:rsidR="003F0E17" w:rsidRDefault="00AF4F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常务理事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3F0E17" w:rsidRDefault="00AF4F7A" w:rsidP="002846FE">
            <w:pP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能否参加常务理事会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 w:rsidR="003F0E17" w:rsidRDefault="00AF4F7A">
      <w:pPr>
        <w:rPr>
          <w:rFonts w:ascii="Times New Roman" w:eastAsia="仿宋_GB2312" w:hAnsi="Times New Roman" w:cs="Times New Roman"/>
          <w:sz w:val="36"/>
          <w:szCs w:val="21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温馨提示：</w:t>
      </w:r>
    </w:p>
    <w:p w:rsidR="003F0E17" w:rsidRDefault="00AF4F7A" w:rsidP="008E4278">
      <w:pPr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="008E427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因</w:t>
      </w:r>
      <w:r w:rsidR="00012A00">
        <w:rPr>
          <w:rFonts w:ascii="Times New Roman" w:eastAsia="仿宋_GB2312" w:hAnsi="Times New Roman" w:cs="Times New Roman" w:hint="eastAsia"/>
          <w:sz w:val="28"/>
          <w:szCs w:val="28"/>
        </w:rPr>
        <w:t>会议酒店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房源</w:t>
      </w:r>
      <w:r w:rsidR="0088245A">
        <w:rPr>
          <w:rFonts w:ascii="Times New Roman" w:eastAsia="仿宋_GB2312" w:hAnsi="Times New Roman" w:cs="Times New Roman" w:hint="eastAsia"/>
          <w:sz w:val="28"/>
          <w:szCs w:val="28"/>
        </w:rPr>
        <w:t>有限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，单间数量不足，</w:t>
      </w:r>
      <w:r w:rsidR="00012A00">
        <w:rPr>
          <w:rFonts w:ascii="Times New Roman" w:eastAsia="仿宋_GB2312" w:hAnsi="Times New Roman" w:cs="Times New Roman" w:hint="eastAsia"/>
          <w:sz w:val="28"/>
          <w:szCs w:val="28"/>
        </w:rPr>
        <w:t>会员住宿如有特殊要求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8245A">
        <w:rPr>
          <w:rFonts w:ascii="Times New Roman" w:eastAsia="仿宋_GB2312" w:hAnsi="Times New Roman" w:cs="Times New Roman" w:hint="eastAsia"/>
          <w:sz w:val="28"/>
          <w:szCs w:val="28"/>
        </w:rPr>
        <w:t>请在回执中注明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，我们将尽量满足大家的</w:t>
      </w:r>
      <w:r w:rsidR="00216C0E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F0E17" w:rsidRDefault="00AF4F7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如有多人参会，可自行增加表格。</w:t>
      </w:r>
    </w:p>
    <w:p w:rsidR="00676D28" w:rsidRDefault="00AF4F7A" w:rsidP="008E4278">
      <w:pPr>
        <w:ind w:left="280" w:hangingChars="100" w:hanging="28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协会统一安排住宿时间：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18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时入住—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="00676D28">
        <w:rPr>
          <w:rFonts w:ascii="Times New Roman" w:eastAsia="仿宋_GB2312" w:hAnsi="Times New Roman" w:cs="Times New Roman" w:hint="eastAsia"/>
          <w:sz w:val="28"/>
          <w:szCs w:val="28"/>
        </w:rPr>
        <w:t>时退宿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3F0E17" w:rsidRDefault="00AF4F7A" w:rsidP="00676D28">
      <w:pPr>
        <w:ind w:leftChars="100" w:left="21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其余时间不予安排住宿。</w:t>
      </w:r>
    </w:p>
    <w:p w:rsidR="00676D28" w:rsidRDefault="00676D28" w:rsidP="00676D28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67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2"/>
    <w:rsid w:val="00012A00"/>
    <w:rsid w:val="000B4ECD"/>
    <w:rsid w:val="00216C0E"/>
    <w:rsid w:val="0021752B"/>
    <w:rsid w:val="002846FE"/>
    <w:rsid w:val="003F0E17"/>
    <w:rsid w:val="00447C13"/>
    <w:rsid w:val="004A4877"/>
    <w:rsid w:val="00676D28"/>
    <w:rsid w:val="007A1A6C"/>
    <w:rsid w:val="007B7ACB"/>
    <w:rsid w:val="0088245A"/>
    <w:rsid w:val="008E4278"/>
    <w:rsid w:val="009B6C8F"/>
    <w:rsid w:val="00AF4F7A"/>
    <w:rsid w:val="00B01892"/>
    <w:rsid w:val="00B75072"/>
    <w:rsid w:val="00CD1F11"/>
    <w:rsid w:val="00E47A40"/>
    <w:rsid w:val="17F00F5E"/>
    <w:rsid w:val="34F45765"/>
    <w:rsid w:val="5A7E295D"/>
    <w:rsid w:val="75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leilei</dc:creator>
  <cp:lastModifiedBy>李闯</cp:lastModifiedBy>
  <cp:revision>11</cp:revision>
  <dcterms:created xsi:type="dcterms:W3CDTF">2016-08-24T07:43:00Z</dcterms:created>
  <dcterms:modified xsi:type="dcterms:W3CDTF">2017-08-08T07:43:00Z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